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7281" w14:textId="77777777" w:rsidR="00F865A2" w:rsidRDefault="00F82D78">
      <w:pPr>
        <w:pStyle w:val="Title"/>
      </w:pPr>
      <w:r>
        <w:t>Sign-Up Sheet ACT run thru/ Match 4/5/25</w:t>
      </w:r>
    </w:p>
    <w:p w14:paraId="6D0F86B8" w14:textId="77777777" w:rsidR="00F865A2" w:rsidRDefault="00F82D78">
      <w:pPr>
        <w:pStyle w:val="Subtitle"/>
      </w:pPr>
      <w:r>
        <w:t>Please fill in your details below</w:t>
      </w:r>
    </w:p>
    <w:p w14:paraId="07B0221B" w14:textId="77777777" w:rsidR="00F865A2" w:rsidRDefault="00F82D78">
      <w:pPr>
        <w:pStyle w:val="Heading1"/>
      </w:pPr>
      <w:r>
        <w:t>Event Information</w:t>
      </w:r>
    </w:p>
    <w:p w14:paraId="0B191072" w14:textId="77777777" w:rsidR="00F865A2" w:rsidRDefault="00F82D78">
      <w:r>
        <w:t>Name _____________</w:t>
      </w:r>
    </w:p>
    <w:p w14:paraId="5B98A673" w14:textId="77777777" w:rsidR="00F865A2" w:rsidRDefault="00F82D78">
      <w:r>
        <w:t>Email: _____________</w:t>
      </w:r>
    </w:p>
    <w:p w14:paraId="0A367D18" w14:textId="77777777" w:rsidR="00F865A2" w:rsidRDefault="00F82D78">
      <w:r>
        <w:t>Phone #: _____________</w:t>
      </w:r>
    </w:p>
    <w:p w14:paraId="6769CA19" w14:textId="77777777" w:rsidR="00F865A2" w:rsidRDefault="00F82D78">
      <w:pPr>
        <w:pStyle w:val="Heading1"/>
      </w:pPr>
      <w:r>
        <w:t>Participant Information</w:t>
      </w:r>
    </w:p>
    <w:tbl>
      <w:tblPr>
        <w:tblW w:w="80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55"/>
        <w:gridCol w:w="800"/>
        <w:gridCol w:w="826"/>
        <w:gridCol w:w="899"/>
      </w:tblGrid>
      <w:tr w:rsidR="00F865A2" w14:paraId="60E83E54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0CC1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Dog name 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22A0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Dog Height measure 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3E26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ACT1</w:t>
            </w: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128B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 2</w:t>
            </w: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370F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Match </w:t>
            </w:r>
          </w:p>
          <w:p w14:paraId="353C2F1D" w14:textId="77777777" w:rsidR="00F865A2" w:rsidRDefault="00F8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# Runs </w:t>
            </w:r>
          </w:p>
        </w:tc>
      </w:tr>
      <w:tr w:rsidR="00F865A2" w14:paraId="3421401A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11B4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388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236B" w14:textId="77777777" w:rsidR="00F865A2" w:rsidRDefault="00F865A2">
            <w:pPr>
              <w:spacing w:after="0" w:line="240" w:lineRule="auto"/>
            </w:pP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7D64" w14:textId="77777777" w:rsidR="00F865A2" w:rsidRDefault="00F865A2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1DAD" w14:textId="77777777" w:rsidR="00F865A2" w:rsidRDefault="00F865A2">
            <w:pPr>
              <w:spacing w:after="0" w:line="240" w:lineRule="auto"/>
            </w:pPr>
          </w:p>
        </w:tc>
      </w:tr>
      <w:tr w:rsidR="00F865A2" w14:paraId="7CB30082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FF82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04CE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1FF0" w14:textId="77777777" w:rsidR="00F865A2" w:rsidRDefault="00F865A2">
            <w:pPr>
              <w:spacing w:after="0" w:line="240" w:lineRule="auto"/>
            </w:pP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1082" w14:textId="77777777" w:rsidR="00F865A2" w:rsidRDefault="00F865A2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084C" w14:textId="77777777" w:rsidR="00F865A2" w:rsidRDefault="00F865A2">
            <w:pPr>
              <w:spacing w:after="0" w:line="240" w:lineRule="auto"/>
            </w:pPr>
          </w:p>
        </w:tc>
      </w:tr>
      <w:tr w:rsidR="00F865A2" w14:paraId="03ED87B0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7532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0B5B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7634" w14:textId="77777777" w:rsidR="00F865A2" w:rsidRDefault="00F865A2">
            <w:pPr>
              <w:spacing w:after="0" w:line="240" w:lineRule="auto"/>
            </w:pP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820E" w14:textId="77777777" w:rsidR="00F865A2" w:rsidRDefault="00F865A2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32C5" w14:textId="77777777" w:rsidR="00F865A2" w:rsidRDefault="00F865A2">
            <w:pPr>
              <w:spacing w:after="0" w:line="240" w:lineRule="auto"/>
            </w:pPr>
          </w:p>
        </w:tc>
      </w:tr>
      <w:tr w:rsidR="00F865A2" w14:paraId="301B19BE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0F6D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B40B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F5F8" w14:textId="77777777" w:rsidR="00F865A2" w:rsidRDefault="00F865A2">
            <w:pPr>
              <w:spacing w:after="0" w:line="240" w:lineRule="auto"/>
            </w:pP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FB31" w14:textId="77777777" w:rsidR="00F865A2" w:rsidRDefault="00F865A2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674F" w14:textId="77777777" w:rsidR="00F865A2" w:rsidRDefault="00F865A2">
            <w:pPr>
              <w:spacing w:after="0" w:line="240" w:lineRule="auto"/>
            </w:pPr>
          </w:p>
        </w:tc>
      </w:tr>
      <w:tr w:rsidR="00F865A2" w14:paraId="2198D504" w14:textId="77777777"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51E9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2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20DA" w14:textId="77777777" w:rsidR="00F865A2" w:rsidRDefault="00F82D78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106E" w14:textId="77777777" w:rsidR="00F865A2" w:rsidRDefault="00F865A2">
            <w:pPr>
              <w:spacing w:after="0" w:line="240" w:lineRule="auto"/>
            </w:pPr>
          </w:p>
        </w:tc>
        <w:tc>
          <w:tcPr>
            <w:tcW w:w="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1F81" w14:textId="77777777" w:rsidR="00F865A2" w:rsidRDefault="00F865A2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8602" w14:textId="77777777" w:rsidR="00F865A2" w:rsidRDefault="00F865A2">
            <w:pPr>
              <w:spacing w:after="0" w:line="240" w:lineRule="auto"/>
            </w:pPr>
          </w:p>
        </w:tc>
      </w:tr>
    </w:tbl>
    <w:p w14:paraId="7F30CF91" w14:textId="77777777" w:rsidR="00F865A2" w:rsidRDefault="00F865A2"/>
    <w:p w14:paraId="0E97FB12" w14:textId="77777777" w:rsidR="00F865A2" w:rsidRDefault="00F865A2"/>
    <w:sectPr w:rsidR="00F865A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CDFB" w14:textId="77777777" w:rsidR="00F82D78" w:rsidRDefault="00F82D78">
      <w:pPr>
        <w:spacing w:after="0" w:line="240" w:lineRule="auto"/>
      </w:pPr>
      <w:r>
        <w:separator/>
      </w:r>
    </w:p>
  </w:endnote>
  <w:endnote w:type="continuationSeparator" w:id="0">
    <w:p w14:paraId="1CA97B2A" w14:textId="77777777" w:rsidR="00F82D78" w:rsidRDefault="00F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D3693" w14:textId="77777777" w:rsidR="00F82D78" w:rsidRDefault="00F82D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14136" w14:textId="77777777" w:rsidR="00F82D78" w:rsidRDefault="00F8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A2"/>
    <w:rsid w:val="0016782D"/>
    <w:rsid w:val="004766C8"/>
    <w:rsid w:val="0062372D"/>
    <w:rsid w:val="00F82D78"/>
    <w:rsid w:val="00F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A746E"/>
  <w15:docId w15:val="{45391132-2D75-457B-98E3-67FDDBE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Yu Mincho" w:hAnsi="Aptos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Yu Gothic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Yu Gothic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Reynolds</dc:creator>
  <dc:description/>
  <cp:lastModifiedBy>Mobile User</cp:lastModifiedBy>
  <cp:revision>2</cp:revision>
  <dcterms:created xsi:type="dcterms:W3CDTF">2025-03-21T17:12:00Z</dcterms:created>
  <dcterms:modified xsi:type="dcterms:W3CDTF">2025-03-21T17:12:00Z</dcterms:modified>
</cp:coreProperties>
</file>